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19F" w:rsidRPr="00BF5FF9" w:rsidRDefault="0022719F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</w:p>
    <w:p w:rsidR="0022719F" w:rsidRPr="00867CDB" w:rsidRDefault="0022719F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22719F" w:rsidRPr="00D12D05" w:rsidRDefault="0022719F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29.07.2022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96</w:t>
      </w:r>
    </w:p>
    <w:p w:rsidR="0022719F" w:rsidRDefault="0022719F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2719F" w:rsidRPr="006D555F" w:rsidRDefault="0022719F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Pr="006D555F">
        <w:rPr>
          <w:rFonts w:ascii="Times New Roman" w:hAnsi="Times New Roman"/>
          <w:sz w:val="28"/>
          <w:szCs w:val="28"/>
        </w:rPr>
        <w:t>11</w:t>
      </w:r>
    </w:p>
    <w:p w:rsidR="0022719F" w:rsidRPr="00CD7EE1" w:rsidRDefault="0022719F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22719F" w:rsidRPr="00CD7EE1" w:rsidRDefault="0022719F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22719F" w:rsidRPr="00CD7EE1" w:rsidRDefault="0022719F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2719F" w:rsidRDefault="0022719F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22719F" w:rsidRPr="00930884" w:rsidRDefault="0022719F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 на 2022 год</w:t>
      </w:r>
    </w:p>
    <w:p w:rsidR="0022719F" w:rsidRDefault="000F5D10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6414770</wp:posOffset>
                </wp:positionH>
                <wp:positionV relativeFrom="paragraph">
                  <wp:posOffset>6363970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19F" w:rsidRPr="00C57630" w:rsidRDefault="0022719F" w:rsidP="006D555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5.1pt;margin-top:501.1pt;width:32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" filled="f" stroked="f">
                <v:textbox>
                  <w:txbxContent>
                    <w:p w:rsidR="0022719F" w:rsidRPr="00C57630" w:rsidRDefault="0022719F" w:rsidP="006D555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</w:t>
                      </w: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  <w:r w:rsidR="0022719F"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5"/>
        <w:gridCol w:w="6183"/>
        <w:gridCol w:w="1482"/>
      </w:tblGrid>
      <w:tr w:rsidR="0022719F" w:rsidRPr="00930884" w:rsidTr="00BF5FF9">
        <w:trPr>
          <w:cantSplit/>
          <w:trHeight w:val="230"/>
        </w:trPr>
        <w:tc>
          <w:tcPr>
            <w:tcW w:w="1322" w:type="pct"/>
            <w:vMerge w:val="restar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67" w:type="pct"/>
            <w:vMerge w:val="restar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11" w:type="pct"/>
            <w:vMerge w:val="restar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22719F" w:rsidRPr="00930884" w:rsidTr="00BF5FF9">
        <w:trPr>
          <w:cantSplit/>
          <w:trHeight w:val="269"/>
        </w:trPr>
        <w:tc>
          <w:tcPr>
            <w:tcW w:w="1322" w:type="pct"/>
            <w:vMerge/>
            <w:vAlign w:val="center"/>
          </w:tcPr>
          <w:p w:rsidR="0022719F" w:rsidRPr="00930884" w:rsidRDefault="0022719F" w:rsidP="00930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67" w:type="pct"/>
            <w:vMerge/>
            <w:vAlign w:val="center"/>
          </w:tcPr>
          <w:p w:rsidR="0022719F" w:rsidRPr="00930884" w:rsidRDefault="0022719F" w:rsidP="0093088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vMerge/>
            <w:vAlign w:val="center"/>
          </w:tcPr>
          <w:p w:rsidR="0022719F" w:rsidRPr="00930884" w:rsidRDefault="0022719F" w:rsidP="009308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609 199,7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609 199,7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11" w:type="pct"/>
            <w:noWrap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148 840,2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248 840,2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248 840,2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100 000,0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100 000,0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-45 900,0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-45 900,0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45 900,0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45 900,0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506 259,5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506 259,5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100F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711" w:type="pct"/>
            <w:vAlign w:val="bottom"/>
          </w:tcPr>
          <w:p w:rsidR="0022719F" w:rsidRDefault="0022719F" w:rsidP="00847DF8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-4 020 247,7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100F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711" w:type="pct"/>
            <w:vAlign w:val="bottom"/>
          </w:tcPr>
          <w:p w:rsidR="0022719F" w:rsidRDefault="0022719F" w:rsidP="00AB273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-4 020 247,7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100F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711" w:type="pct"/>
            <w:vAlign w:val="bottom"/>
          </w:tcPr>
          <w:p w:rsidR="0022719F" w:rsidRDefault="0022719F" w:rsidP="00BF5FF9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-4 020 247,7</w:t>
            </w:r>
          </w:p>
        </w:tc>
      </w:tr>
      <w:tr w:rsidR="0022719F" w:rsidRPr="00930884" w:rsidTr="00BF5FF9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9308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-4 020 247,7</w:t>
            </w:r>
          </w:p>
        </w:tc>
      </w:tr>
      <w:tr w:rsidR="0022719F" w:rsidRPr="00930884" w:rsidTr="00847DF8">
        <w:trPr>
          <w:cantSplit/>
          <w:trHeight w:val="20"/>
        </w:trPr>
        <w:tc>
          <w:tcPr>
            <w:tcW w:w="1322" w:type="pct"/>
            <w:vAlign w:val="center"/>
          </w:tcPr>
          <w:p w:rsidR="0022719F" w:rsidRPr="00930884" w:rsidRDefault="0022719F" w:rsidP="0070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BF5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711" w:type="pct"/>
            <w:vAlign w:val="bottom"/>
          </w:tcPr>
          <w:p w:rsidR="0022719F" w:rsidRPr="00930884" w:rsidRDefault="0022719F" w:rsidP="00BF5FF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4 526 507,2</w:t>
            </w:r>
          </w:p>
        </w:tc>
      </w:tr>
      <w:tr w:rsidR="0022719F" w:rsidRPr="00930884" w:rsidTr="00AB273E">
        <w:trPr>
          <w:cantSplit/>
          <w:trHeight w:val="459"/>
        </w:trPr>
        <w:tc>
          <w:tcPr>
            <w:tcW w:w="1322" w:type="pct"/>
            <w:noWrap/>
            <w:vAlign w:val="center"/>
          </w:tcPr>
          <w:p w:rsidR="0022719F" w:rsidRPr="00930884" w:rsidRDefault="0022719F" w:rsidP="00847D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847D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11" w:type="pct"/>
          </w:tcPr>
          <w:p w:rsidR="0022719F" w:rsidRDefault="0022719F" w:rsidP="00847DF8">
            <w:pPr>
              <w:jc w:val="right"/>
            </w:pPr>
            <w:r w:rsidRPr="0095274C">
              <w:rPr>
                <w:rFonts w:ascii="Times New Roman" w:hAnsi="Times New Roman"/>
                <w:sz w:val="20"/>
                <w:szCs w:val="20"/>
              </w:rPr>
              <w:t>4 526 507,2</w:t>
            </w:r>
          </w:p>
        </w:tc>
      </w:tr>
      <w:tr w:rsidR="0022719F" w:rsidRPr="00930884" w:rsidTr="0032098E">
        <w:trPr>
          <w:cantSplit/>
          <w:trHeight w:val="70"/>
        </w:trPr>
        <w:tc>
          <w:tcPr>
            <w:tcW w:w="1322" w:type="pct"/>
            <w:noWrap/>
            <w:vAlign w:val="center"/>
          </w:tcPr>
          <w:p w:rsidR="0022719F" w:rsidRPr="00930884" w:rsidRDefault="0022719F" w:rsidP="00847D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847D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11" w:type="pct"/>
          </w:tcPr>
          <w:p w:rsidR="0022719F" w:rsidRDefault="0022719F" w:rsidP="00847DF8">
            <w:pPr>
              <w:jc w:val="right"/>
            </w:pPr>
            <w:r w:rsidRPr="0095274C">
              <w:rPr>
                <w:rFonts w:ascii="Times New Roman" w:hAnsi="Times New Roman"/>
                <w:sz w:val="20"/>
                <w:szCs w:val="20"/>
              </w:rPr>
              <w:t>4 526 507,2</w:t>
            </w:r>
          </w:p>
        </w:tc>
      </w:tr>
      <w:tr w:rsidR="0022719F" w:rsidRPr="00930884" w:rsidTr="0032098E">
        <w:trPr>
          <w:cantSplit/>
          <w:trHeight w:val="20"/>
        </w:trPr>
        <w:tc>
          <w:tcPr>
            <w:tcW w:w="1322" w:type="pct"/>
            <w:noWrap/>
            <w:vAlign w:val="center"/>
          </w:tcPr>
          <w:p w:rsidR="0022719F" w:rsidRPr="00930884" w:rsidRDefault="0022719F" w:rsidP="00847D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967" w:type="pct"/>
            <w:vAlign w:val="center"/>
          </w:tcPr>
          <w:p w:rsidR="0022719F" w:rsidRPr="00930884" w:rsidRDefault="0022719F" w:rsidP="00847D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3088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11" w:type="pct"/>
          </w:tcPr>
          <w:p w:rsidR="0022719F" w:rsidRDefault="0022719F" w:rsidP="00847DF8">
            <w:pPr>
              <w:jc w:val="right"/>
            </w:pPr>
            <w:r w:rsidRPr="0095274C">
              <w:rPr>
                <w:rFonts w:ascii="Times New Roman" w:hAnsi="Times New Roman"/>
                <w:sz w:val="20"/>
                <w:szCs w:val="20"/>
              </w:rPr>
              <w:t>4 526 507,2</w:t>
            </w:r>
          </w:p>
        </w:tc>
      </w:tr>
    </w:tbl>
    <w:p w:rsidR="0022719F" w:rsidRDefault="0022719F" w:rsidP="006D55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2719F" w:rsidSect="001A1F0C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19F" w:rsidRDefault="0022719F" w:rsidP="00E619A7">
      <w:pPr>
        <w:spacing w:after="0" w:line="240" w:lineRule="auto"/>
      </w:pPr>
      <w:r>
        <w:separator/>
      </w:r>
    </w:p>
  </w:endnote>
  <w:endnote w:type="continuationSeparator" w:id="0">
    <w:p w:rsidR="0022719F" w:rsidRDefault="0022719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19F" w:rsidRDefault="0022719F" w:rsidP="00E619A7">
      <w:pPr>
        <w:spacing w:after="0" w:line="240" w:lineRule="auto"/>
      </w:pPr>
      <w:r>
        <w:separator/>
      </w:r>
    </w:p>
  </w:footnote>
  <w:footnote w:type="continuationSeparator" w:id="0">
    <w:p w:rsidR="0022719F" w:rsidRDefault="0022719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19F" w:rsidRDefault="0022719F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19F" w:rsidRDefault="0022719F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19F" w:rsidRPr="00BF5FF9" w:rsidRDefault="0022719F">
    <w:pPr>
      <w:pStyle w:val="a5"/>
      <w:jc w:val="right"/>
      <w:rPr>
        <w:rFonts w:ascii="Times New Roman" w:hAnsi="Times New Roman"/>
        <w:sz w:val="22"/>
      </w:rPr>
    </w:pPr>
    <w:r w:rsidRPr="00BF5FF9">
      <w:rPr>
        <w:rFonts w:ascii="Times New Roman" w:hAnsi="Times New Roman"/>
        <w:sz w:val="22"/>
      </w:rPr>
      <w:fldChar w:fldCharType="begin"/>
    </w:r>
    <w:r w:rsidRPr="00BF5FF9">
      <w:rPr>
        <w:rFonts w:ascii="Times New Roman" w:hAnsi="Times New Roman"/>
        <w:sz w:val="22"/>
      </w:rPr>
      <w:instrText>PAGE   \* MERGEFORMAT</w:instrText>
    </w:r>
    <w:r w:rsidRPr="00BF5FF9">
      <w:rPr>
        <w:rFonts w:ascii="Times New Roman" w:hAnsi="Times New Roman"/>
        <w:sz w:val="22"/>
      </w:rPr>
      <w:fldChar w:fldCharType="separate"/>
    </w:r>
    <w:r w:rsidR="000F5D10">
      <w:rPr>
        <w:rFonts w:ascii="Times New Roman" w:hAnsi="Times New Roman"/>
        <w:noProof/>
        <w:sz w:val="22"/>
      </w:rPr>
      <w:t>209</w:t>
    </w:r>
    <w:r w:rsidRPr="00BF5FF9">
      <w:rPr>
        <w:rFonts w:ascii="Times New Roman" w:hAnsi="Times New Roman"/>
        <w:sz w:val="22"/>
      </w:rPr>
      <w:fldChar w:fldCharType="end"/>
    </w:r>
  </w:p>
  <w:p w:rsidR="0022719F" w:rsidRPr="00136B5C" w:rsidRDefault="0022719F" w:rsidP="0081375B">
    <w:pPr>
      <w:pStyle w:val="a5"/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1427D"/>
    <w:rsid w:val="000314B5"/>
    <w:rsid w:val="00043CBE"/>
    <w:rsid w:val="000530F6"/>
    <w:rsid w:val="000908ED"/>
    <w:rsid w:val="000A2D0C"/>
    <w:rsid w:val="000E228A"/>
    <w:rsid w:val="000E733F"/>
    <w:rsid w:val="000F5406"/>
    <w:rsid w:val="000F5D10"/>
    <w:rsid w:val="00100FB5"/>
    <w:rsid w:val="00136B5C"/>
    <w:rsid w:val="00151D7C"/>
    <w:rsid w:val="00167988"/>
    <w:rsid w:val="001819B4"/>
    <w:rsid w:val="001A07D7"/>
    <w:rsid w:val="001A1F0C"/>
    <w:rsid w:val="001D7AB9"/>
    <w:rsid w:val="001E59FC"/>
    <w:rsid w:val="001E7AA3"/>
    <w:rsid w:val="001F7AEE"/>
    <w:rsid w:val="00204CCC"/>
    <w:rsid w:val="0022719F"/>
    <w:rsid w:val="00236E02"/>
    <w:rsid w:val="002470EA"/>
    <w:rsid w:val="00252BF3"/>
    <w:rsid w:val="00255EA7"/>
    <w:rsid w:val="00265012"/>
    <w:rsid w:val="00272F2A"/>
    <w:rsid w:val="002912EF"/>
    <w:rsid w:val="002B2DFC"/>
    <w:rsid w:val="002B68CB"/>
    <w:rsid w:val="002C1A7F"/>
    <w:rsid w:val="0032098E"/>
    <w:rsid w:val="0032252C"/>
    <w:rsid w:val="00345EDA"/>
    <w:rsid w:val="003736FF"/>
    <w:rsid w:val="00381E2B"/>
    <w:rsid w:val="003D390C"/>
    <w:rsid w:val="003F0467"/>
    <w:rsid w:val="004C5537"/>
    <w:rsid w:val="004D3893"/>
    <w:rsid w:val="005376AD"/>
    <w:rsid w:val="00567677"/>
    <w:rsid w:val="005703DE"/>
    <w:rsid w:val="00593689"/>
    <w:rsid w:val="005D711B"/>
    <w:rsid w:val="00613A25"/>
    <w:rsid w:val="00615C20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803787"/>
    <w:rsid w:val="0081375B"/>
    <w:rsid w:val="00813B3F"/>
    <w:rsid w:val="008351A7"/>
    <w:rsid w:val="00847DF8"/>
    <w:rsid w:val="00867CDB"/>
    <w:rsid w:val="008C67A3"/>
    <w:rsid w:val="008E02FC"/>
    <w:rsid w:val="008F0BD0"/>
    <w:rsid w:val="00930884"/>
    <w:rsid w:val="00936E6A"/>
    <w:rsid w:val="00950A41"/>
    <w:rsid w:val="0095274C"/>
    <w:rsid w:val="009A482E"/>
    <w:rsid w:val="00A51332"/>
    <w:rsid w:val="00A567F5"/>
    <w:rsid w:val="00A64E12"/>
    <w:rsid w:val="00A67087"/>
    <w:rsid w:val="00A86D18"/>
    <w:rsid w:val="00AB273E"/>
    <w:rsid w:val="00AE2143"/>
    <w:rsid w:val="00AE3EFE"/>
    <w:rsid w:val="00B54C69"/>
    <w:rsid w:val="00B77894"/>
    <w:rsid w:val="00BB3D71"/>
    <w:rsid w:val="00BC6B70"/>
    <w:rsid w:val="00BF5FF9"/>
    <w:rsid w:val="00C03CB6"/>
    <w:rsid w:val="00C2150B"/>
    <w:rsid w:val="00C22D92"/>
    <w:rsid w:val="00C230E6"/>
    <w:rsid w:val="00C57630"/>
    <w:rsid w:val="00CD7EE1"/>
    <w:rsid w:val="00D12D05"/>
    <w:rsid w:val="00D23354"/>
    <w:rsid w:val="00D40128"/>
    <w:rsid w:val="00D92001"/>
    <w:rsid w:val="00DB129F"/>
    <w:rsid w:val="00DD0A1E"/>
    <w:rsid w:val="00E158DA"/>
    <w:rsid w:val="00E20FC6"/>
    <w:rsid w:val="00E26553"/>
    <w:rsid w:val="00E26797"/>
    <w:rsid w:val="00E3569A"/>
    <w:rsid w:val="00E619A7"/>
    <w:rsid w:val="00EA323B"/>
    <w:rsid w:val="00F331A5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6A236926-892F-4306-817B-9896F8E7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37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</cp:revision>
  <cp:lastPrinted>2022-07-20T11:06:00Z</cp:lastPrinted>
  <dcterms:created xsi:type="dcterms:W3CDTF">2022-08-05T11:56:00Z</dcterms:created>
  <dcterms:modified xsi:type="dcterms:W3CDTF">2022-08-05T11:56:00Z</dcterms:modified>
</cp:coreProperties>
</file>